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D86" w:rsidRDefault="00EF5D86" w:rsidP="00EF5D86">
      <w:pPr>
        <w:jc w:val="right"/>
      </w:pPr>
      <w:r>
        <w:t>Утверждаю</w:t>
      </w:r>
    </w:p>
    <w:p w:rsidR="00EF5D86" w:rsidRDefault="00EF5D86" w:rsidP="00EF5D86">
      <w:pPr>
        <w:jc w:val="right"/>
      </w:pPr>
      <w:r>
        <w:t>Директор МБУК ЦКС</w:t>
      </w:r>
    </w:p>
    <w:p w:rsidR="00EF5D86" w:rsidRDefault="00EF5D86" w:rsidP="00EF5D86">
      <w:pPr>
        <w:jc w:val="right"/>
      </w:pPr>
      <w:r>
        <w:t>____________________</w:t>
      </w:r>
    </w:p>
    <w:p w:rsidR="00EF5D86" w:rsidRDefault="00304ABA" w:rsidP="00EF5D86">
      <w:r>
        <w:t xml:space="preserve">                                                                                                                   </w:t>
      </w:r>
      <w:proofErr w:type="spellStart"/>
      <w:r w:rsidR="00EF5D86">
        <w:t>Рахматулин</w:t>
      </w:r>
      <w:proofErr w:type="spellEnd"/>
      <w:r w:rsidR="00EF5D86">
        <w:t xml:space="preserve"> М.М.</w:t>
      </w:r>
    </w:p>
    <w:p w:rsidR="00EF5D86" w:rsidRPr="00A82C8A" w:rsidRDefault="00EF5D86" w:rsidP="00EF5D86"/>
    <w:p w:rsidR="00EF5D86" w:rsidRPr="00A82C8A" w:rsidRDefault="00EF5D86" w:rsidP="00EF5D86">
      <w:pPr>
        <w:tabs>
          <w:tab w:val="left" w:pos="2895"/>
        </w:tabs>
        <w:jc w:val="center"/>
        <w:rPr>
          <w:b/>
          <w:sz w:val="28"/>
          <w:szCs w:val="28"/>
        </w:rPr>
      </w:pPr>
      <w:r w:rsidRPr="00A82C8A">
        <w:rPr>
          <w:b/>
          <w:sz w:val="28"/>
          <w:szCs w:val="28"/>
        </w:rPr>
        <w:t>ПЛАН</w:t>
      </w:r>
    </w:p>
    <w:p w:rsidR="00EF5D86" w:rsidRPr="00A82C8A" w:rsidRDefault="00EF5D86" w:rsidP="00EF5D86">
      <w:pPr>
        <w:tabs>
          <w:tab w:val="left" w:pos="2895"/>
        </w:tabs>
        <w:jc w:val="center"/>
        <w:rPr>
          <w:b/>
          <w:sz w:val="28"/>
          <w:szCs w:val="28"/>
        </w:rPr>
      </w:pPr>
      <w:r w:rsidRPr="00A82C8A">
        <w:rPr>
          <w:b/>
          <w:sz w:val="28"/>
          <w:szCs w:val="28"/>
        </w:rPr>
        <w:t>работы ЦНКД  «Русь»</w:t>
      </w:r>
    </w:p>
    <w:p w:rsidR="00EF5D86" w:rsidRPr="00A82C8A" w:rsidRDefault="00F83DA3" w:rsidP="00EF5D86">
      <w:pPr>
        <w:tabs>
          <w:tab w:val="left" w:pos="2895"/>
        </w:tabs>
        <w:jc w:val="center"/>
        <w:rPr>
          <w:b/>
          <w:sz w:val="28"/>
          <w:szCs w:val="28"/>
        </w:rPr>
      </w:pPr>
      <w:r w:rsidRPr="00A82C8A">
        <w:rPr>
          <w:b/>
          <w:sz w:val="28"/>
          <w:szCs w:val="28"/>
        </w:rPr>
        <w:t>на</w:t>
      </w:r>
      <w:r w:rsidR="001849CB" w:rsidRPr="00A82C8A">
        <w:rPr>
          <w:b/>
          <w:sz w:val="28"/>
          <w:szCs w:val="28"/>
        </w:rPr>
        <w:t xml:space="preserve"> </w:t>
      </w:r>
      <w:r w:rsidR="00864194" w:rsidRPr="00A82C8A">
        <w:rPr>
          <w:b/>
          <w:sz w:val="28"/>
          <w:szCs w:val="28"/>
        </w:rPr>
        <w:t>сентябрь</w:t>
      </w:r>
      <w:r w:rsidR="001849CB" w:rsidRPr="00A82C8A">
        <w:rPr>
          <w:b/>
          <w:sz w:val="28"/>
          <w:szCs w:val="28"/>
        </w:rPr>
        <w:t xml:space="preserve"> </w:t>
      </w:r>
      <w:r w:rsidR="001629AB" w:rsidRPr="00A82C8A">
        <w:rPr>
          <w:b/>
          <w:sz w:val="28"/>
          <w:szCs w:val="28"/>
        </w:rPr>
        <w:t xml:space="preserve"> </w:t>
      </w:r>
      <w:r w:rsidR="00BB4149">
        <w:rPr>
          <w:b/>
          <w:sz w:val="28"/>
          <w:szCs w:val="28"/>
        </w:rPr>
        <w:t>2024</w:t>
      </w:r>
      <w:r w:rsidR="00EF5D86" w:rsidRPr="00A82C8A">
        <w:rPr>
          <w:b/>
          <w:sz w:val="28"/>
          <w:szCs w:val="28"/>
        </w:rPr>
        <w:t xml:space="preserve"> г.</w:t>
      </w:r>
    </w:p>
    <w:p w:rsidR="00EF5D86" w:rsidRPr="00A82C8A" w:rsidRDefault="00EF5D86" w:rsidP="00EF5D86">
      <w:pPr>
        <w:tabs>
          <w:tab w:val="left" w:pos="2895"/>
        </w:tabs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3"/>
        <w:gridCol w:w="4543"/>
        <w:gridCol w:w="1898"/>
        <w:gridCol w:w="2380"/>
      </w:tblGrid>
      <w:tr w:rsidR="00EF5D86" w:rsidRPr="00A82C8A" w:rsidTr="00A82C8A">
        <w:trPr>
          <w:trHeight w:val="66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86" w:rsidRPr="00A82C8A" w:rsidRDefault="00EF5D86">
            <w:pPr>
              <w:tabs>
                <w:tab w:val="left" w:pos="2895"/>
              </w:tabs>
              <w:jc w:val="center"/>
              <w:rPr>
                <w:b/>
                <w:sz w:val="28"/>
                <w:szCs w:val="28"/>
              </w:rPr>
            </w:pPr>
            <w:r w:rsidRPr="00A82C8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86" w:rsidRPr="00A82C8A" w:rsidRDefault="00EF5D86">
            <w:pPr>
              <w:tabs>
                <w:tab w:val="left" w:pos="2895"/>
              </w:tabs>
              <w:jc w:val="center"/>
              <w:rPr>
                <w:b/>
                <w:sz w:val="28"/>
                <w:szCs w:val="28"/>
              </w:rPr>
            </w:pPr>
            <w:r w:rsidRPr="00A82C8A">
              <w:rPr>
                <w:b/>
                <w:sz w:val="28"/>
                <w:szCs w:val="28"/>
              </w:rPr>
              <w:t>Наименования мероприятий</w:t>
            </w:r>
          </w:p>
          <w:p w:rsidR="00EF5D86" w:rsidRPr="00A82C8A" w:rsidRDefault="00EF5D86">
            <w:pPr>
              <w:tabs>
                <w:tab w:val="left" w:pos="289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86" w:rsidRPr="00A82C8A" w:rsidRDefault="00EF5D86" w:rsidP="004D59B0">
            <w:pPr>
              <w:tabs>
                <w:tab w:val="left" w:pos="2895"/>
              </w:tabs>
              <w:jc w:val="center"/>
              <w:rPr>
                <w:b/>
                <w:sz w:val="28"/>
                <w:szCs w:val="28"/>
              </w:rPr>
            </w:pPr>
            <w:r w:rsidRPr="00A82C8A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86" w:rsidRPr="00A82C8A" w:rsidRDefault="00EF5D86" w:rsidP="004D59B0">
            <w:pPr>
              <w:tabs>
                <w:tab w:val="left" w:pos="2895"/>
              </w:tabs>
              <w:jc w:val="center"/>
              <w:rPr>
                <w:b/>
                <w:sz w:val="28"/>
                <w:szCs w:val="28"/>
              </w:rPr>
            </w:pPr>
            <w:r w:rsidRPr="00A82C8A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984A18" w:rsidRPr="00A82C8A" w:rsidTr="00A82C8A">
        <w:trPr>
          <w:trHeight w:val="66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18" w:rsidRPr="00A5100C" w:rsidRDefault="00F02952">
            <w:pPr>
              <w:tabs>
                <w:tab w:val="left" w:pos="2895"/>
              </w:tabs>
              <w:jc w:val="center"/>
            </w:pPr>
            <w:r>
              <w:t>1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29" w:rsidRDefault="00297BFB" w:rsidP="00135ED2">
            <w:pPr>
              <w:tabs>
                <w:tab w:val="left" w:pos="2895"/>
              </w:tabs>
              <w:jc w:val="center"/>
            </w:pPr>
            <w:r>
              <w:t>П</w:t>
            </w:r>
            <w:r w:rsidR="000606FE">
              <w:t>раздник, посвященный</w:t>
            </w:r>
            <w:r w:rsidR="000606FE" w:rsidRPr="00001D62">
              <w:t xml:space="preserve"> </w:t>
            </w:r>
            <w:r w:rsidR="000606FE">
              <w:t xml:space="preserve">Дню </w:t>
            </w:r>
            <w:r w:rsidR="00183A29">
              <w:t>знаний.</w:t>
            </w:r>
          </w:p>
          <w:p w:rsidR="00984A18" w:rsidRPr="00A5100C" w:rsidRDefault="00135ED2" w:rsidP="00135ED2">
            <w:pPr>
              <w:tabs>
                <w:tab w:val="left" w:pos="2895"/>
              </w:tabs>
              <w:jc w:val="center"/>
            </w:pPr>
            <w:r w:rsidRPr="00B9077E">
              <w:t>«Планета по имени школа!»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18" w:rsidRPr="00A5100C" w:rsidRDefault="0063401E" w:rsidP="00B34BEA">
            <w:pPr>
              <w:tabs>
                <w:tab w:val="left" w:pos="2895"/>
              </w:tabs>
              <w:jc w:val="center"/>
            </w:pPr>
            <w:r>
              <w:t>2</w:t>
            </w:r>
            <w:r w:rsidR="00984A18" w:rsidRPr="00A5100C">
              <w:t xml:space="preserve"> сентября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18" w:rsidRPr="00A5100C" w:rsidRDefault="000606FE" w:rsidP="00B34BEA">
            <w:pPr>
              <w:tabs>
                <w:tab w:val="left" w:pos="2895"/>
              </w:tabs>
              <w:jc w:val="center"/>
            </w:pPr>
            <w:proofErr w:type="spellStart"/>
            <w:r>
              <w:t>Лытнева</w:t>
            </w:r>
            <w:proofErr w:type="spellEnd"/>
            <w:r>
              <w:t xml:space="preserve"> М.В.</w:t>
            </w:r>
          </w:p>
        </w:tc>
      </w:tr>
      <w:tr w:rsidR="00C83C88" w:rsidRPr="00A82C8A" w:rsidTr="00A82C8A">
        <w:trPr>
          <w:trHeight w:val="66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88" w:rsidRPr="00A5100C" w:rsidRDefault="00F02952">
            <w:pPr>
              <w:tabs>
                <w:tab w:val="left" w:pos="2895"/>
              </w:tabs>
              <w:jc w:val="center"/>
            </w:pPr>
            <w:r>
              <w:t>2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88" w:rsidRPr="00A5100C" w:rsidRDefault="00C83C88" w:rsidP="00135ED2">
            <w:pPr>
              <w:tabs>
                <w:tab w:val="left" w:pos="2895"/>
              </w:tabs>
              <w:jc w:val="center"/>
            </w:pPr>
            <w:r w:rsidRPr="00A5100C">
              <w:t>Дискотека для детей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88" w:rsidRPr="00A5100C" w:rsidRDefault="0063401E" w:rsidP="00B34BEA">
            <w:pPr>
              <w:tabs>
                <w:tab w:val="left" w:pos="2895"/>
              </w:tabs>
              <w:jc w:val="center"/>
            </w:pPr>
            <w:r>
              <w:t>2</w:t>
            </w:r>
            <w:r w:rsidR="00C83C88" w:rsidRPr="00A5100C">
              <w:t xml:space="preserve"> сентября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88" w:rsidRPr="00A5100C" w:rsidRDefault="00C83C88" w:rsidP="00B34BEA">
            <w:pPr>
              <w:tabs>
                <w:tab w:val="left" w:pos="2895"/>
              </w:tabs>
              <w:jc w:val="center"/>
            </w:pPr>
            <w:r w:rsidRPr="00A5100C">
              <w:t>Веремеев П.А.</w:t>
            </w:r>
          </w:p>
        </w:tc>
      </w:tr>
      <w:tr w:rsidR="00864194" w:rsidRPr="00A82C8A" w:rsidTr="00A82C8A">
        <w:trPr>
          <w:trHeight w:val="66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94" w:rsidRPr="00A5100C" w:rsidRDefault="00135ED2">
            <w:pPr>
              <w:tabs>
                <w:tab w:val="left" w:pos="2895"/>
              </w:tabs>
              <w:jc w:val="center"/>
            </w:pPr>
            <w:r>
              <w:t>3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52" w:rsidRPr="00622BB0" w:rsidRDefault="00622BB0" w:rsidP="00135ED2">
            <w:pPr>
              <w:shd w:val="clear" w:color="auto" w:fill="FFFFFF"/>
              <w:jc w:val="center"/>
            </w:pPr>
            <w:r w:rsidRPr="00622BB0">
              <w:t>«</w:t>
            </w:r>
            <w:r>
              <w:t>Вместе против террора</w:t>
            </w:r>
            <w:r w:rsidR="00F02952" w:rsidRPr="00622BB0">
              <w:t>», мероприятие посвященное</w:t>
            </w:r>
          </w:p>
          <w:p w:rsidR="00864194" w:rsidRPr="00A5100C" w:rsidRDefault="00F02952" w:rsidP="00135ED2">
            <w:pPr>
              <w:tabs>
                <w:tab w:val="left" w:pos="2895"/>
              </w:tabs>
              <w:jc w:val="center"/>
            </w:pPr>
            <w:r w:rsidRPr="00622BB0">
              <w:t>Дню солидарности в борьбе с терроризмом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94" w:rsidRPr="00A5100C" w:rsidRDefault="00135ED2" w:rsidP="00B34BEA">
            <w:pPr>
              <w:tabs>
                <w:tab w:val="left" w:pos="2895"/>
              </w:tabs>
              <w:jc w:val="center"/>
            </w:pPr>
            <w:r>
              <w:t>3</w:t>
            </w:r>
            <w:r w:rsidR="00B34BEA" w:rsidRPr="00A5100C">
              <w:t xml:space="preserve"> сентября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94" w:rsidRPr="00A5100C" w:rsidRDefault="00135ED2" w:rsidP="00B34BEA">
            <w:pPr>
              <w:tabs>
                <w:tab w:val="left" w:pos="2895"/>
              </w:tabs>
              <w:jc w:val="center"/>
            </w:pPr>
            <w:r>
              <w:t>Самойлова О.И.</w:t>
            </w:r>
          </w:p>
        </w:tc>
      </w:tr>
      <w:tr w:rsidR="001C3A3B" w:rsidRPr="00A82C8A" w:rsidTr="00A82C8A">
        <w:trPr>
          <w:trHeight w:val="66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3B" w:rsidRDefault="001C3A3B">
            <w:pPr>
              <w:tabs>
                <w:tab w:val="left" w:pos="2895"/>
              </w:tabs>
              <w:jc w:val="center"/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3B" w:rsidRDefault="000B4308" w:rsidP="00135ED2">
            <w:pPr>
              <w:shd w:val="clear" w:color="auto" w:fill="FFFFFF"/>
              <w:jc w:val="center"/>
            </w:pPr>
            <w:r>
              <w:t>Открытие доски памяти Петрову С.С.</w:t>
            </w:r>
          </w:p>
          <w:p w:rsidR="000B4308" w:rsidRPr="00622BB0" w:rsidRDefault="000B4308" w:rsidP="00135ED2">
            <w:pPr>
              <w:shd w:val="clear" w:color="auto" w:fill="FFFFFF"/>
              <w:jc w:val="center"/>
            </w:pPr>
            <w:r>
              <w:t>(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ерхнеигнашкино</w:t>
            </w:r>
            <w:proofErr w:type="spellEnd"/>
            <w:r>
              <w:t>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3B" w:rsidRDefault="001C3A3B" w:rsidP="00B34BEA">
            <w:pPr>
              <w:tabs>
                <w:tab w:val="left" w:pos="2895"/>
              </w:tabs>
              <w:jc w:val="center"/>
            </w:pPr>
            <w:r>
              <w:t xml:space="preserve">13  </w:t>
            </w:r>
            <w:r w:rsidR="000B4308">
              <w:t>сентября</w:t>
            </w:r>
            <w:r>
              <w:t xml:space="preserve">   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3B" w:rsidRDefault="000B4308" w:rsidP="00B34BEA">
            <w:pPr>
              <w:tabs>
                <w:tab w:val="left" w:pos="2895"/>
              </w:tabs>
              <w:jc w:val="center"/>
            </w:pPr>
            <w:r>
              <w:t>Аверкиева Н.В.</w:t>
            </w:r>
          </w:p>
        </w:tc>
      </w:tr>
      <w:tr w:rsidR="00C1236F" w:rsidRPr="00A82C8A" w:rsidTr="00A82C8A">
        <w:trPr>
          <w:trHeight w:val="66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6F" w:rsidRPr="00A5100C" w:rsidRDefault="00135ED2">
            <w:pPr>
              <w:tabs>
                <w:tab w:val="left" w:pos="2895"/>
              </w:tabs>
              <w:jc w:val="center"/>
            </w:pPr>
            <w:r>
              <w:t>4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6F" w:rsidRPr="004E6508" w:rsidRDefault="00C1575E" w:rsidP="004E6508">
            <w:pPr>
              <w:tabs>
                <w:tab w:val="left" w:pos="2895"/>
              </w:tabs>
              <w:jc w:val="center"/>
            </w:pPr>
            <w:r>
              <w:t>Районный</w:t>
            </w:r>
            <w:r w:rsidR="000606FE" w:rsidRPr="00AE685B">
              <w:t xml:space="preserve">  культурно-духовный  фестиваль памяти А.Невского «Александ</w:t>
            </w:r>
            <w:r w:rsidR="00583B2B">
              <w:t>р Невский – великое имя России»</w:t>
            </w:r>
            <w:r w:rsidR="00622BB0">
              <w:t>, посвящённый  169</w:t>
            </w:r>
            <w:r w:rsidR="000606FE" w:rsidRPr="00AE685B">
              <w:t>-летию со дня основания церкви Александра Невского</w:t>
            </w:r>
            <w:r w:rsidR="0063401E">
              <w:t xml:space="preserve"> </w:t>
            </w:r>
            <w:r w:rsidR="0063401E" w:rsidRPr="0063401E">
              <w:rPr>
                <w:b/>
              </w:rPr>
              <w:t>Пушкинская карта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6F" w:rsidRPr="00A5100C" w:rsidRDefault="00135ED2" w:rsidP="00B34BEA">
            <w:pPr>
              <w:tabs>
                <w:tab w:val="left" w:pos="2895"/>
              </w:tabs>
              <w:jc w:val="center"/>
            </w:pPr>
            <w:r>
              <w:t>14</w:t>
            </w:r>
            <w:r w:rsidR="009F5818">
              <w:t xml:space="preserve"> </w:t>
            </w:r>
            <w:r w:rsidR="00C1236F" w:rsidRPr="00A5100C">
              <w:t>сентября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6F" w:rsidRPr="00A5100C" w:rsidRDefault="000606FE" w:rsidP="00B34BEA">
            <w:pPr>
              <w:tabs>
                <w:tab w:val="left" w:pos="2895"/>
              </w:tabs>
              <w:jc w:val="center"/>
            </w:pPr>
            <w:proofErr w:type="spellStart"/>
            <w:r>
              <w:t>Ревазян</w:t>
            </w:r>
            <w:proofErr w:type="spellEnd"/>
            <w:r>
              <w:t xml:space="preserve"> А.А.</w:t>
            </w:r>
          </w:p>
        </w:tc>
      </w:tr>
      <w:tr w:rsidR="00622BB0" w:rsidRPr="00A82C8A" w:rsidTr="00A82C8A">
        <w:trPr>
          <w:trHeight w:val="66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B0" w:rsidRDefault="00622BB0">
            <w:pPr>
              <w:tabs>
                <w:tab w:val="left" w:pos="2895"/>
              </w:tabs>
              <w:jc w:val="center"/>
            </w:pPr>
            <w:r>
              <w:t>5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B0" w:rsidRDefault="000B4308" w:rsidP="00135ED2">
            <w:pPr>
              <w:tabs>
                <w:tab w:val="left" w:pos="2895"/>
              </w:tabs>
              <w:jc w:val="center"/>
            </w:pPr>
            <w:r>
              <w:t>Районный фестиваль интегрированного творчества «Вместе мы сможем больше»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B0" w:rsidRDefault="000B4308" w:rsidP="00B34BEA">
            <w:pPr>
              <w:tabs>
                <w:tab w:val="left" w:pos="2895"/>
              </w:tabs>
              <w:jc w:val="center"/>
            </w:pPr>
            <w:r>
              <w:t>18 сентября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B0" w:rsidRDefault="00516247" w:rsidP="00622BB0">
            <w:pPr>
              <w:tabs>
                <w:tab w:val="left" w:pos="2895"/>
              </w:tabs>
              <w:jc w:val="center"/>
            </w:pPr>
            <w:r>
              <w:t>Антипова Н.Ю.</w:t>
            </w:r>
          </w:p>
        </w:tc>
      </w:tr>
      <w:tr w:rsidR="00621012" w:rsidRPr="00A82C8A" w:rsidTr="00A82C8A">
        <w:trPr>
          <w:trHeight w:val="66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12" w:rsidRDefault="00621012">
            <w:pPr>
              <w:tabs>
                <w:tab w:val="left" w:pos="2895"/>
              </w:tabs>
              <w:jc w:val="center"/>
            </w:pPr>
            <w:r>
              <w:t>6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12" w:rsidRPr="00B9077E" w:rsidRDefault="00621012" w:rsidP="00135ED2">
            <w:pPr>
              <w:tabs>
                <w:tab w:val="left" w:pos="2895"/>
              </w:tabs>
              <w:jc w:val="center"/>
            </w:pPr>
            <w:r>
              <w:t>Районный</w:t>
            </w:r>
            <w:r w:rsidRPr="00AE685B">
              <w:t xml:space="preserve">  культурно-духовный  фестиваль памяти А.Невского «Александ</w:t>
            </w:r>
            <w:r>
              <w:t>р Невский – великое имя России», посвящённый  169</w:t>
            </w:r>
            <w:r w:rsidRPr="00AE685B">
              <w:t>-летию со дня основания церкви Александра Невского</w:t>
            </w:r>
            <w:r>
              <w:t xml:space="preserve"> </w:t>
            </w:r>
            <w:r w:rsidRPr="0063401E">
              <w:rPr>
                <w:b/>
              </w:rPr>
              <w:t>Пушкинская карта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12" w:rsidRDefault="00621012" w:rsidP="00B34BEA">
            <w:pPr>
              <w:tabs>
                <w:tab w:val="left" w:pos="2895"/>
              </w:tabs>
              <w:jc w:val="center"/>
            </w:pPr>
            <w:r>
              <w:t xml:space="preserve">25 </w:t>
            </w:r>
            <w:r w:rsidRPr="00A5100C">
              <w:t>сентября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12" w:rsidRDefault="00621012" w:rsidP="00622BB0">
            <w:pPr>
              <w:tabs>
                <w:tab w:val="left" w:pos="2895"/>
              </w:tabs>
              <w:jc w:val="center"/>
            </w:pPr>
            <w:proofErr w:type="spellStart"/>
            <w:r>
              <w:t>Ревазян</w:t>
            </w:r>
            <w:proofErr w:type="spellEnd"/>
            <w:r>
              <w:t xml:space="preserve"> А.А.</w:t>
            </w:r>
          </w:p>
        </w:tc>
      </w:tr>
      <w:tr w:rsidR="00B34BEA" w:rsidRPr="00A82C8A" w:rsidTr="00A82C8A">
        <w:trPr>
          <w:trHeight w:val="66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EA" w:rsidRPr="00A5100C" w:rsidRDefault="00621012">
            <w:pPr>
              <w:tabs>
                <w:tab w:val="left" w:pos="2895"/>
              </w:tabs>
              <w:jc w:val="center"/>
            </w:pPr>
            <w:r>
              <w:t>7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EA" w:rsidRPr="00A5100C" w:rsidRDefault="00B34BEA" w:rsidP="004E6508">
            <w:pPr>
              <w:tabs>
                <w:tab w:val="left" w:pos="2895"/>
              </w:tabs>
              <w:jc w:val="center"/>
            </w:pPr>
            <w:r w:rsidRPr="00A5100C">
              <w:t>Концерт, посвященный Дню пожилого человека «</w:t>
            </w:r>
            <w:r w:rsidR="004E6508">
              <w:t>Пусть будет тепой осень жизни</w:t>
            </w:r>
            <w:r w:rsidRPr="00A5100C">
              <w:t>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EA" w:rsidRPr="00A5100C" w:rsidRDefault="00135ED2" w:rsidP="00B34BEA">
            <w:pPr>
              <w:tabs>
                <w:tab w:val="left" w:pos="2895"/>
              </w:tabs>
              <w:jc w:val="center"/>
            </w:pPr>
            <w:r>
              <w:t>27</w:t>
            </w:r>
            <w:r w:rsidR="00B34BEA" w:rsidRPr="00A5100C">
              <w:t xml:space="preserve"> сентября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EA" w:rsidRPr="00A5100C" w:rsidRDefault="00622BB0" w:rsidP="00B34BEA">
            <w:pPr>
              <w:tabs>
                <w:tab w:val="left" w:pos="2895"/>
              </w:tabs>
              <w:jc w:val="center"/>
            </w:pPr>
            <w:r w:rsidRPr="00A5100C">
              <w:t>Аверкиева Н.В.</w:t>
            </w:r>
          </w:p>
        </w:tc>
      </w:tr>
    </w:tbl>
    <w:p w:rsidR="00EF5D86" w:rsidRDefault="00EF5D86" w:rsidP="00EF5D86">
      <w:pPr>
        <w:tabs>
          <w:tab w:val="left" w:pos="2895"/>
        </w:tabs>
      </w:pPr>
    </w:p>
    <w:p w:rsidR="00EF5D86" w:rsidRDefault="00EF5D86" w:rsidP="00EF5D86">
      <w:pPr>
        <w:tabs>
          <w:tab w:val="left" w:pos="2895"/>
        </w:tabs>
      </w:pPr>
    </w:p>
    <w:p w:rsidR="008726CB" w:rsidRDefault="008726CB">
      <w:bookmarkStart w:id="0" w:name="_GoBack"/>
      <w:bookmarkEnd w:id="0"/>
    </w:p>
    <w:sectPr w:rsidR="008726CB" w:rsidSect="00683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A6A43"/>
    <w:rsid w:val="0000289C"/>
    <w:rsid w:val="00015BE0"/>
    <w:rsid w:val="00016EDB"/>
    <w:rsid w:val="00026219"/>
    <w:rsid w:val="000606FE"/>
    <w:rsid w:val="00097318"/>
    <w:rsid w:val="000A0BEF"/>
    <w:rsid w:val="000B4308"/>
    <w:rsid w:val="000E2ED6"/>
    <w:rsid w:val="000F2A68"/>
    <w:rsid w:val="00102874"/>
    <w:rsid w:val="0010616A"/>
    <w:rsid w:val="00120585"/>
    <w:rsid w:val="00126A3C"/>
    <w:rsid w:val="001325B0"/>
    <w:rsid w:val="00135ED2"/>
    <w:rsid w:val="001629AB"/>
    <w:rsid w:val="0017070F"/>
    <w:rsid w:val="00183A29"/>
    <w:rsid w:val="001849CB"/>
    <w:rsid w:val="001867AB"/>
    <w:rsid w:val="001951AF"/>
    <w:rsid w:val="001B3551"/>
    <w:rsid w:val="001C3A3B"/>
    <w:rsid w:val="001C3BCD"/>
    <w:rsid w:val="001D05ED"/>
    <w:rsid w:val="001D12CB"/>
    <w:rsid w:val="00221977"/>
    <w:rsid w:val="002229FF"/>
    <w:rsid w:val="002322F2"/>
    <w:rsid w:val="002616CB"/>
    <w:rsid w:val="00297364"/>
    <w:rsid w:val="00297BFB"/>
    <w:rsid w:val="002A6ED4"/>
    <w:rsid w:val="002B68C0"/>
    <w:rsid w:val="002D292D"/>
    <w:rsid w:val="002F19A4"/>
    <w:rsid w:val="00304ABA"/>
    <w:rsid w:val="0032086C"/>
    <w:rsid w:val="00324E8E"/>
    <w:rsid w:val="00325390"/>
    <w:rsid w:val="00335D25"/>
    <w:rsid w:val="0037705C"/>
    <w:rsid w:val="003A2082"/>
    <w:rsid w:val="003F0513"/>
    <w:rsid w:val="00430FBD"/>
    <w:rsid w:val="004D59B0"/>
    <w:rsid w:val="004E34C4"/>
    <w:rsid w:val="004E6508"/>
    <w:rsid w:val="004E672E"/>
    <w:rsid w:val="004E768C"/>
    <w:rsid w:val="00516206"/>
    <w:rsid w:val="00516247"/>
    <w:rsid w:val="005631A6"/>
    <w:rsid w:val="005727D0"/>
    <w:rsid w:val="00582BF7"/>
    <w:rsid w:val="00583B2B"/>
    <w:rsid w:val="005D2DBE"/>
    <w:rsid w:val="005E2E3E"/>
    <w:rsid w:val="00621012"/>
    <w:rsid w:val="00622BB0"/>
    <w:rsid w:val="0063401E"/>
    <w:rsid w:val="00665127"/>
    <w:rsid w:val="00665896"/>
    <w:rsid w:val="0068130C"/>
    <w:rsid w:val="00683610"/>
    <w:rsid w:val="00694C51"/>
    <w:rsid w:val="006C00C8"/>
    <w:rsid w:val="006E6669"/>
    <w:rsid w:val="006E6F82"/>
    <w:rsid w:val="00721454"/>
    <w:rsid w:val="00756527"/>
    <w:rsid w:val="007B3C0B"/>
    <w:rsid w:val="0080753E"/>
    <w:rsid w:val="00864194"/>
    <w:rsid w:val="00870162"/>
    <w:rsid w:val="008726CB"/>
    <w:rsid w:val="008B0274"/>
    <w:rsid w:val="008B0791"/>
    <w:rsid w:val="008F11A6"/>
    <w:rsid w:val="00916EFB"/>
    <w:rsid w:val="00922673"/>
    <w:rsid w:val="0094041E"/>
    <w:rsid w:val="00943E7D"/>
    <w:rsid w:val="00984A18"/>
    <w:rsid w:val="00984A63"/>
    <w:rsid w:val="009A42F3"/>
    <w:rsid w:val="009C5E42"/>
    <w:rsid w:val="009F5818"/>
    <w:rsid w:val="00A14C54"/>
    <w:rsid w:val="00A14D2C"/>
    <w:rsid w:val="00A239EB"/>
    <w:rsid w:val="00A25BB7"/>
    <w:rsid w:val="00A33031"/>
    <w:rsid w:val="00A5100C"/>
    <w:rsid w:val="00A56D8F"/>
    <w:rsid w:val="00A82C8A"/>
    <w:rsid w:val="00AB4C49"/>
    <w:rsid w:val="00AD24E7"/>
    <w:rsid w:val="00AD2731"/>
    <w:rsid w:val="00AE61DE"/>
    <w:rsid w:val="00AF1DE2"/>
    <w:rsid w:val="00B25506"/>
    <w:rsid w:val="00B34BEA"/>
    <w:rsid w:val="00B74B77"/>
    <w:rsid w:val="00B8363D"/>
    <w:rsid w:val="00BA7B86"/>
    <w:rsid w:val="00BB0708"/>
    <w:rsid w:val="00BB4149"/>
    <w:rsid w:val="00BD1FAE"/>
    <w:rsid w:val="00BE4C98"/>
    <w:rsid w:val="00BF647A"/>
    <w:rsid w:val="00C12092"/>
    <w:rsid w:val="00C1236F"/>
    <w:rsid w:val="00C1575E"/>
    <w:rsid w:val="00C25E2A"/>
    <w:rsid w:val="00C34CB0"/>
    <w:rsid w:val="00C60EE1"/>
    <w:rsid w:val="00C83C88"/>
    <w:rsid w:val="00CA60EC"/>
    <w:rsid w:val="00CB0440"/>
    <w:rsid w:val="00CE2AD3"/>
    <w:rsid w:val="00CE39D7"/>
    <w:rsid w:val="00CE4035"/>
    <w:rsid w:val="00D062C7"/>
    <w:rsid w:val="00D10F46"/>
    <w:rsid w:val="00D16569"/>
    <w:rsid w:val="00D34B61"/>
    <w:rsid w:val="00D52129"/>
    <w:rsid w:val="00D73A13"/>
    <w:rsid w:val="00D9506F"/>
    <w:rsid w:val="00DA2475"/>
    <w:rsid w:val="00DB4C5F"/>
    <w:rsid w:val="00DD01C2"/>
    <w:rsid w:val="00DD21D5"/>
    <w:rsid w:val="00E21C11"/>
    <w:rsid w:val="00E66D35"/>
    <w:rsid w:val="00E74BFF"/>
    <w:rsid w:val="00E76CD8"/>
    <w:rsid w:val="00EF049C"/>
    <w:rsid w:val="00EF5D86"/>
    <w:rsid w:val="00EF6AF3"/>
    <w:rsid w:val="00F02952"/>
    <w:rsid w:val="00F10E15"/>
    <w:rsid w:val="00F32D80"/>
    <w:rsid w:val="00F35459"/>
    <w:rsid w:val="00F47FAA"/>
    <w:rsid w:val="00F72C69"/>
    <w:rsid w:val="00F83DA3"/>
    <w:rsid w:val="00FA3471"/>
    <w:rsid w:val="00FA6A43"/>
    <w:rsid w:val="00FB0C75"/>
    <w:rsid w:val="00FC1597"/>
    <w:rsid w:val="00FD5046"/>
    <w:rsid w:val="00FE3061"/>
    <w:rsid w:val="00FF0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62C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1</cp:lastModifiedBy>
  <cp:revision>108</cp:revision>
  <cp:lastPrinted>2024-09-09T05:48:00Z</cp:lastPrinted>
  <dcterms:created xsi:type="dcterms:W3CDTF">2017-10-23T10:14:00Z</dcterms:created>
  <dcterms:modified xsi:type="dcterms:W3CDTF">2024-09-09T05:49:00Z</dcterms:modified>
</cp:coreProperties>
</file>